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A9" w:rsidRDefault="00CB58A9" w:rsidP="00CB5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58A9" w:rsidRDefault="00CB58A9" w:rsidP="00CB5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CB58A9" w:rsidRDefault="00CB58A9" w:rsidP="00CB5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Детский сад комбинированного вида № 228» </w:t>
      </w:r>
    </w:p>
    <w:p w:rsidR="00CB58A9" w:rsidRPr="00E167CA" w:rsidRDefault="00CB58A9" w:rsidP="00CB5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Саратова Заводского района</w:t>
      </w:r>
    </w:p>
    <w:p w:rsidR="00CB58A9" w:rsidRPr="00E167CA" w:rsidRDefault="00CB58A9" w:rsidP="00CB5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58A9" w:rsidRDefault="00CB58A9" w:rsidP="00CB58A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B58A9" w:rsidRDefault="00CB58A9" w:rsidP="00CB58A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B58A9" w:rsidRPr="00F3491D" w:rsidRDefault="000873E5" w:rsidP="00CB58A9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>Викторина «</w:t>
      </w:r>
      <w:r w:rsidR="00CB58A9" w:rsidRPr="00F3491D">
        <w:rPr>
          <w:rFonts w:ascii="Times New Roman" w:hAnsi="Times New Roman" w:cs="Times New Roman"/>
          <w:sz w:val="40"/>
          <w:szCs w:val="40"/>
        </w:rPr>
        <w:t xml:space="preserve">Знатоки по Правилам дорожного движения» </w:t>
      </w:r>
      <w:bookmarkEnd w:id="0"/>
      <w:r w:rsidR="00CB58A9" w:rsidRPr="00F3491D">
        <w:rPr>
          <w:rFonts w:ascii="Times New Roman" w:hAnsi="Times New Roman" w:cs="Times New Roman"/>
          <w:sz w:val="40"/>
          <w:szCs w:val="40"/>
        </w:rPr>
        <w:t>в старшей группе</w:t>
      </w:r>
    </w:p>
    <w:p w:rsidR="00CB58A9" w:rsidRDefault="00CB58A9" w:rsidP="00CB58A9">
      <w:pPr>
        <w:pStyle w:val="2"/>
      </w:pPr>
    </w:p>
    <w:p w:rsidR="0003601E" w:rsidRDefault="00E36FED" w:rsidP="00CB58A9">
      <w:pPr>
        <w:pStyle w:val="2"/>
      </w:pPr>
      <w:r>
        <w:rPr>
          <w:noProof/>
          <w:lang w:eastAsia="ru-RU"/>
        </w:rPr>
        <w:drawing>
          <wp:inline distT="0" distB="0" distL="0" distR="0" wp14:anchorId="61026A27" wp14:editId="34AF43D1">
            <wp:extent cx="5806440" cy="4328160"/>
            <wp:effectExtent l="0" t="0" r="3810" b="0"/>
            <wp:docPr id="1" name="Рисунок 1" descr="Буклет по ПДД на акцию &quot;Дорога глазами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лет по ПДД на акцию &quot;Дорога глазами детей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ED" w:rsidRDefault="00E36FED"/>
    <w:p w:rsidR="00CB58A9" w:rsidRDefault="00CB58A9"/>
    <w:p w:rsidR="00CB58A9" w:rsidRDefault="00CB58A9" w:rsidP="00CB5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Подготовила воспитатель: </w:t>
      </w:r>
    </w:p>
    <w:p w:rsidR="00CB58A9" w:rsidRDefault="00CB58A9" w:rsidP="00CB58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Исакова О.Н.</w:t>
      </w:r>
    </w:p>
    <w:p w:rsidR="00CB58A9" w:rsidRDefault="00CB58A9" w:rsidP="00CB5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B58A9" w:rsidRPr="00E167CA" w:rsidRDefault="00CB58A9" w:rsidP="00CB58A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67CA">
        <w:rPr>
          <w:rFonts w:ascii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167CA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</w:p>
    <w:p w:rsidR="00CB58A9" w:rsidRDefault="00CB58A9"/>
    <w:p w:rsidR="00CB58A9" w:rsidRDefault="00CB58A9"/>
    <w:p w:rsidR="00CB58A9" w:rsidRDefault="00CB58A9"/>
    <w:p w:rsidR="00C7067D" w:rsidRPr="00F3491D" w:rsidRDefault="00C7067D">
      <w:pPr>
        <w:rPr>
          <w:rFonts w:ascii="Times New Roman" w:hAnsi="Times New Roman" w:cs="Times New Roman"/>
          <w:sz w:val="28"/>
          <w:szCs w:val="28"/>
        </w:rPr>
      </w:pPr>
      <w:r w:rsidRPr="00F3491D">
        <w:rPr>
          <w:rFonts w:ascii="Times New Roman" w:hAnsi="Times New Roman" w:cs="Times New Roman"/>
          <w:sz w:val="28"/>
          <w:szCs w:val="28"/>
        </w:rPr>
        <w:t>Цель: Продолжать формировать представления о ПДД</w:t>
      </w:r>
    </w:p>
    <w:p w:rsidR="00C7067D" w:rsidRPr="00F3491D" w:rsidRDefault="00C7067D">
      <w:pPr>
        <w:rPr>
          <w:rFonts w:ascii="Times New Roman" w:hAnsi="Times New Roman" w:cs="Times New Roman"/>
          <w:sz w:val="28"/>
          <w:szCs w:val="28"/>
        </w:rPr>
      </w:pPr>
      <w:r w:rsidRPr="00F3491D">
        <w:rPr>
          <w:rFonts w:ascii="Times New Roman" w:hAnsi="Times New Roman" w:cs="Times New Roman"/>
          <w:sz w:val="28"/>
          <w:szCs w:val="28"/>
        </w:rPr>
        <w:t>Задачи: Закреплять знания  по ПДД дорожных знаков в игровой форме. Умение применять полученные знания в играх и повседневной жизни. Способствовать развитию осторожности, осмотрительности на дорогах. Воспитывать внимание безопасного поведения на улицах.</w:t>
      </w:r>
    </w:p>
    <w:p w:rsidR="00C7067D" w:rsidRDefault="00C7067D">
      <w:pPr>
        <w:rPr>
          <w:rFonts w:ascii="Times New Roman" w:hAnsi="Times New Roman" w:cs="Times New Roman"/>
          <w:sz w:val="28"/>
          <w:szCs w:val="28"/>
        </w:rPr>
      </w:pPr>
      <w:r w:rsidRPr="00F3491D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817914">
        <w:rPr>
          <w:rFonts w:ascii="Times New Roman" w:hAnsi="Times New Roman" w:cs="Times New Roman"/>
          <w:sz w:val="28"/>
          <w:szCs w:val="28"/>
        </w:rPr>
        <w:t xml:space="preserve">Эмблемы «Водители» и </w:t>
      </w:r>
      <w:proofErr w:type="gramStart"/>
      <w:r w:rsidR="00817914">
        <w:rPr>
          <w:rFonts w:ascii="Times New Roman" w:hAnsi="Times New Roman" w:cs="Times New Roman"/>
          <w:sz w:val="28"/>
          <w:szCs w:val="28"/>
        </w:rPr>
        <w:t>« Пешеходы</w:t>
      </w:r>
      <w:proofErr w:type="gramEnd"/>
      <w:r w:rsidR="00817914">
        <w:rPr>
          <w:rFonts w:ascii="Times New Roman" w:hAnsi="Times New Roman" w:cs="Times New Roman"/>
          <w:sz w:val="28"/>
          <w:szCs w:val="28"/>
        </w:rPr>
        <w:t>», д</w:t>
      </w:r>
      <w:r w:rsidRPr="00F3491D">
        <w:rPr>
          <w:rFonts w:ascii="Times New Roman" w:hAnsi="Times New Roman" w:cs="Times New Roman"/>
          <w:sz w:val="28"/>
          <w:szCs w:val="28"/>
        </w:rPr>
        <w:t>орожные знаки, разрезные картинки</w:t>
      </w:r>
      <w:r w:rsidR="00CA766A">
        <w:rPr>
          <w:rFonts w:ascii="Times New Roman" w:hAnsi="Times New Roman" w:cs="Times New Roman"/>
          <w:sz w:val="28"/>
          <w:szCs w:val="28"/>
        </w:rPr>
        <w:t xml:space="preserve"> </w:t>
      </w:r>
      <w:r w:rsidR="00CA766A" w:rsidRPr="00BD2CF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изображением следующих машин: пожарная, «скорая помощь», полицейская, МЧС.</w:t>
      </w:r>
      <w:r w:rsidRPr="00F34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66A" w:rsidRPr="00285AC3" w:rsidRDefault="00CA766A" w:rsidP="00CA7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Предварительная работа 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сказок «По щучьему веленью», «Про кота Леопольда», «Золушка», «Снежная королева», дидактические игры «Дорожные знаки», «Виды транспорта», мультимедийные презентации «Светофор», подвижная игра «Передай жезл».</w:t>
      </w:r>
    </w:p>
    <w:p w:rsidR="00CA766A" w:rsidRPr="00F3491D" w:rsidRDefault="00CA766A">
      <w:pPr>
        <w:rPr>
          <w:rFonts w:ascii="Times New Roman" w:hAnsi="Times New Roman" w:cs="Times New Roman"/>
          <w:sz w:val="28"/>
          <w:szCs w:val="28"/>
        </w:rPr>
      </w:pPr>
    </w:p>
    <w:p w:rsidR="00C7067D" w:rsidRPr="00F3491D" w:rsidRDefault="00C7067D">
      <w:pPr>
        <w:rPr>
          <w:rFonts w:ascii="Times New Roman" w:hAnsi="Times New Roman" w:cs="Times New Roman"/>
          <w:sz w:val="28"/>
          <w:szCs w:val="28"/>
        </w:rPr>
      </w:pPr>
      <w:r w:rsidRPr="00F3491D">
        <w:rPr>
          <w:rFonts w:ascii="Times New Roman" w:hAnsi="Times New Roman" w:cs="Times New Roman"/>
          <w:sz w:val="28"/>
          <w:szCs w:val="28"/>
        </w:rPr>
        <w:t>Ход викторины:</w:t>
      </w:r>
      <w:r w:rsidR="00B779E2" w:rsidRPr="00F34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7F" w:rsidRPr="00285AC3" w:rsidRDefault="00A87F7F" w:rsidP="00A8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Здравствуйте, дорогие друзья! Мы начинаем нашу веселую игру – викторину «Знатоки по правилам дорожного движения». Соревноваться между собой будут 2 команды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команда </w:t>
      </w:r>
      <w:r w:rsidRPr="00285AC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«Пешеходы»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команда </w:t>
      </w:r>
      <w:r w:rsidRPr="00285AC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«Водители»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 сейчас поприветствуем участников игровой программы.</w:t>
      </w:r>
    </w:p>
    <w:p w:rsidR="00A87F7F" w:rsidRPr="00285AC3" w:rsidRDefault="00A87F7F" w:rsidP="00A8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звуки песни 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Дорожный знак</w:t>
      </w:r>
      <w:r w:rsidRPr="00285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входят две команды детей </w:t>
      </w:r>
      <w:r w:rsidRPr="00285AC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«Пешеходы»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5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285AC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«Водители»</w:t>
      </w:r>
    </w:p>
    <w:p w:rsidR="00A87F7F" w:rsidRPr="002B6D02" w:rsidRDefault="00A87F7F" w:rsidP="00A87F7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D02">
        <w:rPr>
          <w:color w:val="111111"/>
          <w:sz w:val="28"/>
          <w:szCs w:val="28"/>
        </w:rPr>
        <w:t>Ведущий: По городу, по улице</w:t>
      </w:r>
      <w:r>
        <w:rPr>
          <w:color w:val="111111"/>
          <w:sz w:val="28"/>
          <w:szCs w:val="28"/>
        </w:rPr>
        <w:t xml:space="preserve"> н</w:t>
      </w:r>
      <w:r w:rsidRPr="002B6D02">
        <w:rPr>
          <w:color w:val="111111"/>
          <w:sz w:val="28"/>
          <w:szCs w:val="28"/>
        </w:rPr>
        <w:t>е ходят просто так.</w:t>
      </w:r>
    </w:p>
    <w:p w:rsidR="00A87F7F" w:rsidRPr="002B6D02" w:rsidRDefault="00A87F7F" w:rsidP="00A87F7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D02">
        <w:rPr>
          <w:color w:val="111111"/>
          <w:sz w:val="28"/>
          <w:szCs w:val="28"/>
        </w:rPr>
        <w:t>Когда не знаешь правила,</w:t>
      </w:r>
      <w:r>
        <w:rPr>
          <w:color w:val="111111"/>
          <w:sz w:val="28"/>
          <w:szCs w:val="28"/>
        </w:rPr>
        <w:t xml:space="preserve"> л</w:t>
      </w:r>
      <w:r w:rsidRPr="002B6D02">
        <w:rPr>
          <w:color w:val="111111"/>
          <w:sz w:val="28"/>
          <w:szCs w:val="28"/>
        </w:rPr>
        <w:t>егко попасть впросак.</w:t>
      </w:r>
    </w:p>
    <w:p w:rsidR="00A87F7F" w:rsidRPr="002B6D02" w:rsidRDefault="00A87F7F" w:rsidP="00A87F7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D02">
        <w:rPr>
          <w:color w:val="111111"/>
          <w:sz w:val="28"/>
          <w:szCs w:val="28"/>
        </w:rPr>
        <w:t>Все время будь внимательным</w:t>
      </w:r>
      <w:r>
        <w:rPr>
          <w:color w:val="111111"/>
          <w:sz w:val="28"/>
          <w:szCs w:val="28"/>
        </w:rPr>
        <w:t xml:space="preserve"> и</w:t>
      </w:r>
      <w:r w:rsidRPr="002B6D02">
        <w:rPr>
          <w:color w:val="111111"/>
          <w:sz w:val="28"/>
          <w:szCs w:val="28"/>
        </w:rPr>
        <w:t xml:space="preserve"> помни наперед:</w:t>
      </w:r>
    </w:p>
    <w:p w:rsidR="00A87F7F" w:rsidRPr="002B6D02" w:rsidRDefault="00A87F7F" w:rsidP="00A87F7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D02">
        <w:rPr>
          <w:color w:val="111111"/>
          <w:sz w:val="28"/>
          <w:szCs w:val="28"/>
        </w:rPr>
        <w:t>Свои имеют правила</w:t>
      </w:r>
      <w:r>
        <w:rPr>
          <w:color w:val="111111"/>
          <w:sz w:val="28"/>
          <w:szCs w:val="28"/>
        </w:rPr>
        <w:t xml:space="preserve"> ш</w:t>
      </w:r>
      <w:r w:rsidRPr="002B6D02">
        <w:rPr>
          <w:color w:val="111111"/>
          <w:sz w:val="28"/>
          <w:szCs w:val="28"/>
        </w:rPr>
        <w:t>офер и пешеход</w:t>
      </w:r>
    </w:p>
    <w:p w:rsidR="00A87F7F" w:rsidRPr="002B6D02" w:rsidRDefault="00A87F7F" w:rsidP="00A87F7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D02">
        <w:rPr>
          <w:color w:val="111111"/>
          <w:sz w:val="28"/>
          <w:szCs w:val="28"/>
        </w:rPr>
        <w:t>Ведущий: Ребята вы догадались,</w:t>
      </w:r>
      <w:r>
        <w:rPr>
          <w:color w:val="111111"/>
          <w:sz w:val="28"/>
          <w:szCs w:val="28"/>
        </w:rPr>
        <w:t xml:space="preserve"> о</w:t>
      </w:r>
      <w:r w:rsidRPr="002B6D02">
        <w:rPr>
          <w:color w:val="111111"/>
          <w:sz w:val="28"/>
          <w:szCs w:val="28"/>
        </w:rPr>
        <w:t xml:space="preserve"> ч</w:t>
      </w:r>
      <w:r>
        <w:rPr>
          <w:color w:val="111111"/>
          <w:sz w:val="28"/>
          <w:szCs w:val="28"/>
        </w:rPr>
        <w:t>ём</w:t>
      </w:r>
      <w:r w:rsidRPr="002B6D02">
        <w:rPr>
          <w:color w:val="111111"/>
          <w:sz w:val="28"/>
          <w:szCs w:val="28"/>
        </w:rPr>
        <w:t xml:space="preserve"> мы сегодня будем говорить</w:t>
      </w:r>
      <w:r>
        <w:rPr>
          <w:color w:val="111111"/>
          <w:sz w:val="28"/>
          <w:szCs w:val="28"/>
        </w:rPr>
        <w:t>? (о</w:t>
      </w:r>
      <w:r w:rsidRPr="002B6D02">
        <w:rPr>
          <w:color w:val="111111"/>
          <w:sz w:val="28"/>
          <w:szCs w:val="28"/>
        </w:rPr>
        <w:t xml:space="preserve"> правилах дорожного движения</w:t>
      </w:r>
      <w:r>
        <w:rPr>
          <w:color w:val="111111"/>
          <w:sz w:val="28"/>
          <w:szCs w:val="28"/>
        </w:rPr>
        <w:t>)</w:t>
      </w:r>
      <w:r w:rsidRPr="002B6D02">
        <w:rPr>
          <w:color w:val="111111"/>
          <w:sz w:val="28"/>
          <w:szCs w:val="28"/>
        </w:rPr>
        <w:t xml:space="preserve">. Но не просто говорить, а соревноваться в своих знаниях о них. У нас две команды: водители и </w:t>
      </w:r>
      <w:r>
        <w:rPr>
          <w:color w:val="111111"/>
          <w:sz w:val="28"/>
          <w:szCs w:val="28"/>
        </w:rPr>
        <w:t>пешеходы</w:t>
      </w:r>
      <w:r w:rsidRPr="002B6D02">
        <w:rPr>
          <w:color w:val="111111"/>
          <w:sz w:val="28"/>
          <w:szCs w:val="28"/>
        </w:rPr>
        <w:t>. Капитаны команд …</w:t>
      </w:r>
    </w:p>
    <w:p w:rsidR="00A87F7F" w:rsidRPr="002B6D02" w:rsidRDefault="00A87F7F" w:rsidP="00A87F7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D02">
        <w:rPr>
          <w:color w:val="111111"/>
          <w:sz w:val="28"/>
          <w:szCs w:val="28"/>
        </w:rPr>
        <w:t xml:space="preserve">Оценивать </w:t>
      </w:r>
      <w:r>
        <w:rPr>
          <w:color w:val="111111"/>
          <w:sz w:val="28"/>
          <w:szCs w:val="28"/>
        </w:rPr>
        <w:t xml:space="preserve">викторину </w:t>
      </w:r>
      <w:r w:rsidRPr="002B6D02">
        <w:rPr>
          <w:color w:val="111111"/>
          <w:sz w:val="28"/>
          <w:szCs w:val="28"/>
        </w:rPr>
        <w:t>будет жюри в составе</w:t>
      </w:r>
      <w:r>
        <w:rPr>
          <w:color w:val="111111"/>
          <w:sz w:val="28"/>
          <w:szCs w:val="28"/>
        </w:rPr>
        <w:t xml:space="preserve">: </w:t>
      </w:r>
      <w:r w:rsidRPr="002B6D02">
        <w:rPr>
          <w:color w:val="111111"/>
          <w:sz w:val="28"/>
          <w:szCs w:val="28"/>
        </w:rPr>
        <w:t>Воспитател</w:t>
      </w:r>
      <w:r>
        <w:rPr>
          <w:color w:val="111111"/>
          <w:sz w:val="28"/>
          <w:szCs w:val="28"/>
        </w:rPr>
        <w:t>ей</w:t>
      </w:r>
      <w:r w:rsidRPr="002B6D02">
        <w:rPr>
          <w:color w:val="111111"/>
          <w:sz w:val="28"/>
          <w:szCs w:val="28"/>
        </w:rPr>
        <w:t xml:space="preserve"> ст</w:t>
      </w:r>
      <w:r>
        <w:rPr>
          <w:color w:val="111111"/>
          <w:sz w:val="28"/>
          <w:szCs w:val="28"/>
        </w:rPr>
        <w:t>арших</w:t>
      </w:r>
      <w:r w:rsidRPr="002B6D02">
        <w:rPr>
          <w:color w:val="111111"/>
          <w:sz w:val="28"/>
          <w:szCs w:val="28"/>
        </w:rPr>
        <w:t xml:space="preserve"> групп:</w:t>
      </w:r>
      <w:r>
        <w:rPr>
          <w:color w:val="111111"/>
          <w:sz w:val="28"/>
          <w:szCs w:val="28"/>
        </w:rPr>
        <w:t xml:space="preserve"> «</w:t>
      </w:r>
      <w:proofErr w:type="spellStart"/>
      <w:r>
        <w:rPr>
          <w:color w:val="111111"/>
          <w:sz w:val="28"/>
          <w:szCs w:val="28"/>
        </w:rPr>
        <w:t>Гвоздичка</w:t>
      </w:r>
      <w:proofErr w:type="spellEnd"/>
      <w:r>
        <w:rPr>
          <w:color w:val="111111"/>
          <w:sz w:val="28"/>
          <w:szCs w:val="28"/>
        </w:rPr>
        <w:t xml:space="preserve">» и </w:t>
      </w:r>
      <w:proofErr w:type="gramStart"/>
      <w:r>
        <w:rPr>
          <w:color w:val="111111"/>
          <w:sz w:val="28"/>
          <w:szCs w:val="28"/>
        </w:rPr>
        <w:t>« Колокольчик</w:t>
      </w:r>
      <w:proofErr w:type="gramEnd"/>
      <w:r>
        <w:rPr>
          <w:color w:val="111111"/>
          <w:sz w:val="28"/>
          <w:szCs w:val="28"/>
        </w:rPr>
        <w:t>», методист и заведующий детским садом .</w:t>
      </w:r>
    </w:p>
    <w:p w:rsidR="00A87F7F" w:rsidRPr="002B6D02" w:rsidRDefault="00A87F7F" w:rsidP="00A87F7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D02">
        <w:rPr>
          <w:color w:val="111111"/>
          <w:sz w:val="28"/>
          <w:szCs w:val="28"/>
        </w:rPr>
        <w:lastRenderedPageBreak/>
        <w:t>Вас ждут интересные конкурсы. За каждую победу в каждом конкурсе вы получите фишку. У кого их будет больше, тот и победитель. А победителей ждут призы.</w:t>
      </w:r>
    </w:p>
    <w:p w:rsidR="00A87F7F" w:rsidRPr="002B6D02" w:rsidRDefault="00A87F7F" w:rsidP="00A87F7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D02">
        <w:rPr>
          <w:color w:val="111111"/>
          <w:sz w:val="28"/>
          <w:szCs w:val="28"/>
        </w:rPr>
        <w:t>Как и в любой викторине у нас есть правила: необходимо внимательно слушать задание или вопрос, затем, вместе с командой обсудить возможные варианты ответов и дать ответ, за каждый верный ответ команда получает- фишку. Желаю всем командам удачи! И так мы - начинаем.</w:t>
      </w:r>
    </w:p>
    <w:p w:rsidR="00A87F7F" w:rsidRPr="00285AC3" w:rsidRDefault="00A87F7F" w:rsidP="00A87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Приветствие команд</w:t>
      </w:r>
    </w:p>
    <w:p w:rsidR="00A87F7F" w:rsidRPr="00285AC3" w:rsidRDefault="00A87F7F" w:rsidP="00A8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Девиз команды «Пешеходы». </w:t>
      </w:r>
    </w:p>
    <w:p w:rsidR="00A87F7F" w:rsidRPr="00285AC3" w:rsidRDefault="00A87F7F" w:rsidP="00A8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Громко, вместе скажем хором</w:t>
      </w:r>
    </w:p>
    <w:p w:rsidR="00A87F7F" w:rsidRPr="00285AC3" w:rsidRDefault="00A87F7F" w:rsidP="00A8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Дружим мы со светофором.</w:t>
      </w:r>
    </w:p>
    <w:p w:rsidR="00A87F7F" w:rsidRPr="00285AC3" w:rsidRDefault="00A87F7F" w:rsidP="00A8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F7F" w:rsidRPr="00285AC3" w:rsidRDefault="00A87F7F" w:rsidP="00A8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Девиз команды «Водители». </w:t>
      </w:r>
    </w:p>
    <w:p w:rsidR="00A87F7F" w:rsidRPr="00285AC3" w:rsidRDefault="00A87F7F" w:rsidP="00A8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правила знаем,</w:t>
      </w:r>
    </w:p>
    <w:p w:rsidR="00A87F7F" w:rsidRPr="00285AC3" w:rsidRDefault="00A87F7F" w:rsidP="00A8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 везде соблюдаем.</w:t>
      </w:r>
    </w:p>
    <w:p w:rsidR="00A87F7F" w:rsidRDefault="00A87F7F" w:rsidP="00A87F7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Прошу команды занять свои места.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5A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ети рассаживаются на стульчики </w:t>
      </w:r>
    </w:p>
    <w:p w:rsidR="00A87F7F" w:rsidRPr="00285AC3" w:rsidRDefault="00A87F7F" w:rsidP="00A87F7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Разминка</w:t>
      </w:r>
    </w:p>
    <w:p w:rsidR="00A87F7F" w:rsidRDefault="00A87F7F" w:rsidP="00A87F7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я вас проверю,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игру для вас затею.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Вам задам сейчас вопросы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Отвечать на них не просто.</w:t>
      </w:r>
    </w:p>
    <w:p w:rsidR="000551D0" w:rsidRDefault="00A87F7F" w:rsidP="00A87F7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позвольте на разминке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Вам вопросики задать.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 должны, ребята, прочно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Правила движенья знать,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Точно надо отвечать.</w:t>
      </w:r>
      <w:r w:rsidR="00055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55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вопросы</w:t>
      </w:r>
      <w:proofErr w:type="gramEnd"/>
      <w:r w:rsidR="00055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задаются каждой команде по очереди)</w:t>
      </w:r>
    </w:p>
    <w:p w:rsidR="00A87F7F" w:rsidRDefault="00A87F7F" w:rsidP="00A8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7CC0">
        <w:rPr>
          <w:rStyle w:val="c5"/>
          <w:rFonts w:ascii="Times New Roman" w:hAnsi="Times New Roman" w:cs="Times New Roman"/>
          <w:color w:val="111111"/>
          <w:sz w:val="28"/>
          <w:szCs w:val="28"/>
        </w:rPr>
        <w:t>Как называется часть улицы, по которой идут пешеходы?</w:t>
      </w:r>
      <w:r>
        <w:rPr>
          <w:rStyle w:val="c5"/>
          <w:color w:val="111111"/>
          <w:sz w:val="28"/>
          <w:szCs w:val="28"/>
        </w:rPr>
        <w:t xml:space="preserve"> </w:t>
      </w:r>
      <w:r w:rsidRPr="006B7CC0"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(тротуар) </w:t>
      </w:r>
      <w:r w:rsidRPr="006B7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Какая часть дороги предназначена для машин? (проезжая) 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хозяин перекрёстка? (светофор)</w:t>
      </w:r>
      <w:r w:rsidRPr="008C58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87F7F" w:rsidRDefault="00A87F7F" w:rsidP="00A8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чего нужен</w:t>
      </w:r>
      <w:r w:rsidRPr="00327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светофор?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327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регулировки движения машин и пешеходов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55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помогает пешеходам правильно переходить проезжую часть, а машинам указывает, когда можно ехать и когда нужно </w:t>
      </w:r>
      <w:proofErr w:type="gramStart"/>
      <w:r w:rsidR="00055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27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</w:p>
    <w:p w:rsidR="000551D0" w:rsidRDefault="000551D0" w:rsidP="00A8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Сколько сигналов у транспортного светофора?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три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551D0" w:rsidRPr="00327C2E" w:rsidRDefault="000551D0" w:rsidP="00A87F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сигналов у пешеходного светофора? (два)</w:t>
      </w:r>
    </w:p>
    <w:p w:rsidR="000551D0" w:rsidRDefault="00A87F7F" w:rsidP="00A87F7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какой сказке и у какого персонажа имеется шапка такого же цвета как запрещающий сигнал светофора? </w:t>
      </w:r>
      <w:proofErr w:type="gramStart"/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красная</w:t>
      </w:r>
      <w:proofErr w:type="gramEnd"/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шапочка)</w:t>
      </w:r>
      <w:r w:rsidRPr="008C5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B7A62" w:rsidRDefault="00A87F7F" w:rsidP="00A87F7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Какое насекомое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сидящее в траве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одного цвета с разрешающим сигналом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ветофора? (кузнечик)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Какого цвета светофора нет в стихотворении «Мой весёлый звонкий мяч»? (зелёного) </w:t>
      </w:r>
    </w:p>
    <w:p w:rsidR="00A87F7F" w:rsidRDefault="003B7A62" w:rsidP="00A87F7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называется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который регулирует движение на дороге? (регулировщик) Как называется палочка регулировщика? (жезл)</w:t>
      </w:r>
    </w:p>
    <w:p w:rsidR="000551D0" w:rsidRDefault="000551D0" w:rsidP="00A87F7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нужно играть, чтобы</w:t>
      </w:r>
      <w:r w:rsidR="0051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подвергаться опасности? </w:t>
      </w:r>
      <w:proofErr w:type="gramStart"/>
      <w:r w:rsidR="0051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во</w:t>
      </w:r>
      <w:proofErr w:type="gramEnd"/>
      <w:r w:rsidR="0051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дворе, на детских площадках)</w:t>
      </w:r>
    </w:p>
    <w:p w:rsidR="00A87F7F" w:rsidRPr="00285AC3" w:rsidRDefault="00A87F7F" w:rsidP="00A87F7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ожидания общественного транспорта? (остановка)</w:t>
      </w:r>
      <w:r w:rsidR="003B7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Со </w:t>
      </w:r>
      <w:proofErr w:type="spellStart"/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proofErr w:type="spellEnd"/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  <w:r w:rsidR="0051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ездить на велосипеде? (с 14 лет)</w:t>
      </w:r>
    </w:p>
    <w:p w:rsidR="00A87F7F" w:rsidRPr="00285AC3" w:rsidRDefault="00A87F7F" w:rsidP="00A87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Напоминаю правила игры: 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внимательно выслушать задание или вопрос, обсудить его в команде и дать ответ. За правильный ответ команда получает фишку. И так начинаем…</w:t>
      </w:r>
    </w:p>
    <w:p w:rsidR="00A87F7F" w:rsidRPr="00285AC3" w:rsidRDefault="00A87F7F" w:rsidP="00A87F7F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Задание 1 «Азбука пешехода»</w:t>
      </w:r>
    </w:p>
    <w:p w:rsidR="00A87F7F" w:rsidRPr="00285AC3" w:rsidRDefault="00A87F7F" w:rsidP="00A87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Вопрос команде </w:t>
      </w:r>
      <w:r w:rsidRPr="00285AC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«Пешеходы»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A87F7F" w:rsidRPr="00285AC3" w:rsidRDefault="00A87F7F" w:rsidP="00A87F7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Какие машины могут ехать на красный свет? (варианты ответов)</w:t>
      </w:r>
    </w:p>
    <w:p w:rsidR="00A87F7F" w:rsidRPr="00285AC3" w:rsidRDefault="00A87F7F" w:rsidP="00A87F7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Грузовая.</w:t>
      </w:r>
    </w:p>
    <w:p w:rsidR="00A87F7F" w:rsidRPr="00285AC3" w:rsidRDefault="00A87F7F" w:rsidP="00A87F7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Гончая машина.</w:t>
      </w:r>
    </w:p>
    <w:p w:rsidR="00A87F7F" w:rsidRPr="00285AC3" w:rsidRDefault="00A87F7F" w:rsidP="00A87F7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Скорая помощь. Как вы думаете почему? Машина скорой помощи включает сирену. Получайте фишку.</w:t>
      </w:r>
    </w:p>
    <w:p w:rsidR="00A87F7F" w:rsidRPr="00285AC3" w:rsidRDefault="00A87F7F" w:rsidP="00A87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Вопрос команде </w:t>
      </w:r>
      <w:r w:rsidRPr="00285AC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«Водители».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A87F7F" w:rsidRPr="00285AC3" w:rsidRDefault="00A87F7F" w:rsidP="00A87F7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 какой свет можно переходить дорогу? (варианты ответов)</w:t>
      </w:r>
    </w:p>
    <w:p w:rsidR="00A87F7F" w:rsidRPr="00285AC3" w:rsidRDefault="00A87F7F" w:rsidP="00A87F7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Красный.</w:t>
      </w:r>
    </w:p>
    <w:p w:rsidR="00A87F7F" w:rsidRPr="00285AC3" w:rsidRDefault="00A87F7F" w:rsidP="00A87F7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Мигающий.</w:t>
      </w:r>
    </w:p>
    <w:p w:rsidR="00A87F7F" w:rsidRPr="00285AC3" w:rsidRDefault="00A87F7F" w:rsidP="00A87F7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Зеленый. Это правильный ответ.</w:t>
      </w:r>
    </w:p>
    <w:p w:rsidR="00A87F7F" w:rsidRPr="00285AC3" w:rsidRDefault="00A87F7F" w:rsidP="00A87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Вопрос команде </w:t>
      </w:r>
      <w:r w:rsidRPr="00285AC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«Пешеходы»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A87F7F" w:rsidRPr="00285AC3" w:rsidRDefault="00A87F7F" w:rsidP="00A87F7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Если ты едешь в автобусе то 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(варианты ответов)</w:t>
      </w:r>
    </w:p>
    <w:p w:rsidR="00A87F7F" w:rsidRPr="00285AC3" w:rsidRDefault="00A87F7F" w:rsidP="00A87F7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Гость.</w:t>
      </w:r>
    </w:p>
    <w:p w:rsidR="00A87F7F" w:rsidRPr="00285AC3" w:rsidRDefault="00A87F7F" w:rsidP="00A87F7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Пассажир. Это правильный ответ получайте фишку.</w:t>
      </w:r>
    </w:p>
    <w:p w:rsidR="00A87F7F" w:rsidRPr="00285AC3" w:rsidRDefault="00A87F7F" w:rsidP="00A87F7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Пешеход. </w:t>
      </w:r>
    </w:p>
    <w:p w:rsidR="00A87F7F" w:rsidRPr="00285AC3" w:rsidRDefault="00A87F7F" w:rsidP="00A87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Вопрос команде </w:t>
      </w:r>
      <w:r w:rsidRPr="00285AC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«Водители».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A87F7F" w:rsidRPr="00285AC3" w:rsidRDefault="00A87F7F" w:rsidP="00A87F7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Как правильно перейти дорогу, выйдя из автобуса? (варианты ответов)</w:t>
      </w:r>
    </w:p>
    <w:p w:rsidR="00A87F7F" w:rsidRPr="00285AC3" w:rsidRDefault="00A87F7F" w:rsidP="00A87F7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Обойти автобус спереди.</w:t>
      </w:r>
    </w:p>
    <w:p w:rsidR="00A87F7F" w:rsidRPr="00285AC3" w:rsidRDefault="00A87F7F" w:rsidP="00A87F7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Пролезть под автобусом.</w:t>
      </w:r>
    </w:p>
    <w:p w:rsidR="00A87F7F" w:rsidRPr="00285AC3" w:rsidRDefault="00A87F7F" w:rsidP="00A87F7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Обойти автобус сзади.</w:t>
      </w:r>
    </w:p>
    <w:p w:rsidR="00A87F7F" w:rsidRPr="00285AC3" w:rsidRDefault="00A87F7F" w:rsidP="00A87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Вопрос команде </w:t>
      </w:r>
      <w:r w:rsidRPr="00285AC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«Пешеходы»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A87F7F" w:rsidRPr="00003E12" w:rsidRDefault="00A87F7F" w:rsidP="00A87F7F">
      <w:pPr>
        <w:shd w:val="clear" w:color="auto" w:fill="FFFFFF"/>
        <w:spacing w:after="384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</w:t>
      </w:r>
      <w:r w:rsidRPr="00003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 дороге обозначается пешеходный переход? (варианты ответов)</w:t>
      </w:r>
    </w:p>
    <w:p w:rsidR="00A87F7F" w:rsidRPr="00285AC3" w:rsidRDefault="00A87F7F" w:rsidP="00A87F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Цветными рисунками.</w:t>
      </w:r>
    </w:p>
    <w:p w:rsidR="00A87F7F" w:rsidRPr="00285AC3" w:rsidRDefault="00A87F7F" w:rsidP="00A87F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Специальной разметкой –</w:t>
      </w:r>
      <w:r w:rsidRPr="00285AC3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«зебра».</w:t>
      </w:r>
    </w:p>
    <w:p w:rsidR="00A87F7F" w:rsidRPr="00285AC3" w:rsidRDefault="00A87F7F" w:rsidP="00A87F7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обозначения.</w:t>
      </w:r>
    </w:p>
    <w:p w:rsidR="00A87F7F" w:rsidRPr="00285AC3" w:rsidRDefault="00A87F7F" w:rsidP="00A87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Вопрос команде </w:t>
      </w:r>
      <w:r w:rsidRPr="00285AC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«Водители».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A87F7F" w:rsidRPr="00285AC3" w:rsidRDefault="00A87F7F" w:rsidP="00A87F7F">
      <w:pPr>
        <w:pStyle w:val="a5"/>
        <w:numPr>
          <w:ilvl w:val="0"/>
          <w:numId w:val="2"/>
        </w:num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люди ждут транспорт? Выберите правильный вариант ответа.</w:t>
      </w:r>
    </w:p>
    <w:p w:rsidR="00A87F7F" w:rsidRPr="00285AC3" w:rsidRDefault="00A87F7F" w:rsidP="00A87F7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лавочке.</w:t>
      </w:r>
    </w:p>
    <w:p w:rsidR="00A87F7F" w:rsidRPr="00285AC3" w:rsidRDefault="00A87F7F" w:rsidP="00A87F7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магазине.</w:t>
      </w:r>
    </w:p>
    <w:p w:rsidR="00A87F7F" w:rsidRPr="00285AC3" w:rsidRDefault="00A87F7F" w:rsidP="00A87F7F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остановке.</w:t>
      </w:r>
    </w:p>
    <w:p w:rsidR="00A87F7F" w:rsidRDefault="00A87F7F" w:rsidP="00A87F7F">
      <w:pPr>
        <w:pStyle w:val="c1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 </w:t>
      </w:r>
      <w:r w:rsidRPr="00285AC3">
        <w:rPr>
          <w:bCs/>
          <w:sz w:val="28"/>
          <w:szCs w:val="28"/>
        </w:rPr>
        <w:t>команды «</w:t>
      </w:r>
      <w:r>
        <w:rPr>
          <w:bCs/>
          <w:sz w:val="28"/>
          <w:szCs w:val="28"/>
        </w:rPr>
        <w:t>Пешеходы».</w:t>
      </w:r>
    </w:p>
    <w:p w:rsidR="00A87F7F" w:rsidRDefault="00A87F7F" w:rsidP="00A87F7F">
      <w:pPr>
        <w:pStyle w:val="c1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285AC3">
        <w:rPr>
          <w:bCs/>
          <w:sz w:val="28"/>
          <w:szCs w:val="28"/>
        </w:rPr>
        <w:t xml:space="preserve">Что такое </w:t>
      </w:r>
      <w:proofErr w:type="spellStart"/>
      <w:r w:rsidRPr="00285AC3">
        <w:rPr>
          <w:bCs/>
          <w:sz w:val="28"/>
          <w:szCs w:val="28"/>
        </w:rPr>
        <w:t>фликеры</w:t>
      </w:r>
      <w:proofErr w:type="spellEnd"/>
      <w:r w:rsidRPr="00285AC3">
        <w:rPr>
          <w:bCs/>
          <w:sz w:val="28"/>
          <w:szCs w:val="28"/>
        </w:rPr>
        <w:t xml:space="preserve">? </w:t>
      </w:r>
    </w:p>
    <w:p w:rsidR="00A87F7F" w:rsidRDefault="00A87F7F" w:rsidP="00A87F7F">
      <w:pPr>
        <w:pStyle w:val="c1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1.фонарик</w:t>
      </w:r>
    </w:p>
    <w:p w:rsidR="00A87F7F" w:rsidRDefault="00A87F7F" w:rsidP="00A87F7F">
      <w:pPr>
        <w:pStyle w:val="c1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85AC3">
        <w:rPr>
          <w:bCs/>
          <w:sz w:val="28"/>
          <w:szCs w:val="28"/>
        </w:rPr>
        <w:t>светоотражающие элементы</w:t>
      </w:r>
    </w:p>
    <w:p w:rsidR="00A87F7F" w:rsidRDefault="00A87F7F" w:rsidP="00A87F7F">
      <w:pPr>
        <w:pStyle w:val="c1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3.светящийся огонёк</w:t>
      </w:r>
    </w:p>
    <w:p w:rsidR="00A87F7F" w:rsidRDefault="00A87F7F" w:rsidP="00A87F7F">
      <w:pPr>
        <w:pStyle w:val="c1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 </w:t>
      </w:r>
      <w:r w:rsidRPr="00285AC3">
        <w:rPr>
          <w:bCs/>
          <w:sz w:val="28"/>
          <w:szCs w:val="28"/>
        </w:rPr>
        <w:t xml:space="preserve"> команды </w:t>
      </w:r>
      <w:r w:rsidRPr="00285AC3">
        <w:rPr>
          <w:sz w:val="28"/>
          <w:szCs w:val="28"/>
        </w:rPr>
        <w:t>«Водители».</w:t>
      </w:r>
      <w:r w:rsidRPr="00285AC3">
        <w:rPr>
          <w:bCs/>
          <w:sz w:val="28"/>
          <w:szCs w:val="28"/>
        </w:rPr>
        <w:t xml:space="preserve"> </w:t>
      </w:r>
    </w:p>
    <w:p w:rsidR="00A87F7F" w:rsidRDefault="00A87F7F" w:rsidP="00A87F7F">
      <w:pPr>
        <w:pStyle w:val="c1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Pr="00285AC3">
        <w:rPr>
          <w:bCs/>
          <w:sz w:val="28"/>
          <w:szCs w:val="28"/>
        </w:rPr>
        <w:t xml:space="preserve">Зачем нужно носить </w:t>
      </w:r>
      <w:proofErr w:type="spellStart"/>
      <w:r w:rsidRPr="00285AC3">
        <w:rPr>
          <w:bCs/>
          <w:sz w:val="28"/>
          <w:szCs w:val="28"/>
        </w:rPr>
        <w:t>фликеры</w:t>
      </w:r>
      <w:proofErr w:type="spellEnd"/>
      <w:r w:rsidRPr="00285AC3">
        <w:rPr>
          <w:bCs/>
          <w:sz w:val="28"/>
          <w:szCs w:val="28"/>
        </w:rPr>
        <w:t xml:space="preserve">? </w:t>
      </w:r>
    </w:p>
    <w:p w:rsidR="00A87F7F" w:rsidRDefault="00A87F7F" w:rsidP="00A87F7F">
      <w:pPr>
        <w:pStyle w:val="c1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285AC3">
        <w:rPr>
          <w:bCs/>
          <w:sz w:val="28"/>
          <w:szCs w:val="28"/>
        </w:rPr>
        <w:t>Они отражают свет в темноте и помогают увидеть пешехода в темное время суток.</w:t>
      </w:r>
    </w:p>
    <w:p w:rsidR="00A87F7F" w:rsidRDefault="00A87F7F" w:rsidP="00A87F7F">
      <w:pPr>
        <w:pStyle w:val="c1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2.Чтобы освещать дорогу</w:t>
      </w:r>
    </w:p>
    <w:p w:rsidR="00A87F7F" w:rsidRPr="00285AC3" w:rsidRDefault="00A87F7F" w:rsidP="00A87F7F">
      <w:pPr>
        <w:pStyle w:val="c17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</w:rPr>
        <w:t>3.Украшение одежды</w:t>
      </w:r>
    </w:p>
    <w:p w:rsidR="00A87F7F" w:rsidRDefault="00A87F7F" w:rsidP="00A8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27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ребята! С заданием вы справились, продолжим нашу игру.</w:t>
      </w:r>
    </w:p>
    <w:p w:rsidR="00A87F7F" w:rsidRPr="00285AC3" w:rsidRDefault="00A87F7F" w:rsidP="00BD2CF1">
      <w:pPr>
        <w:pStyle w:val="c17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/>
          <w:sz w:val="22"/>
          <w:szCs w:val="22"/>
        </w:rPr>
      </w:pPr>
      <w:r w:rsidRPr="00285AC3">
        <w:rPr>
          <w:bCs/>
          <w:sz w:val="28"/>
          <w:szCs w:val="28"/>
          <w:bdr w:val="none" w:sz="0" w:space="0" w:color="auto" w:frame="1"/>
        </w:rPr>
        <w:t xml:space="preserve">Задание 2 </w:t>
      </w:r>
      <w:r w:rsidRPr="00285AC3">
        <w:rPr>
          <w:rStyle w:val="c9"/>
          <w:bCs/>
          <w:sz w:val="28"/>
          <w:szCs w:val="28"/>
        </w:rPr>
        <w:t>Игра «</w:t>
      </w:r>
      <w:proofErr w:type="spellStart"/>
      <w:r w:rsidRPr="00285AC3">
        <w:rPr>
          <w:rStyle w:val="c9"/>
          <w:bCs/>
          <w:sz w:val="28"/>
          <w:szCs w:val="28"/>
        </w:rPr>
        <w:t>Автомульти</w:t>
      </w:r>
      <w:proofErr w:type="spellEnd"/>
      <w:r w:rsidRPr="00285AC3">
        <w:rPr>
          <w:rStyle w:val="c9"/>
          <w:bCs/>
          <w:sz w:val="28"/>
          <w:szCs w:val="28"/>
        </w:rPr>
        <w:t>»</w:t>
      </w:r>
      <w:r>
        <w:rPr>
          <w:rStyle w:val="c9"/>
          <w:bCs/>
          <w:sz w:val="28"/>
          <w:szCs w:val="28"/>
        </w:rPr>
        <w:t xml:space="preserve"> </w:t>
      </w:r>
      <w:r w:rsidRPr="00285AC3">
        <w:rPr>
          <w:rStyle w:val="c9"/>
          <w:bCs/>
          <w:sz w:val="28"/>
          <w:szCs w:val="28"/>
        </w:rPr>
        <w:t>(вопросы задаются по очереди каждой команде)</w:t>
      </w:r>
    </w:p>
    <w:p w:rsidR="00A87F7F" w:rsidRPr="00285AC3" w:rsidRDefault="00A87F7F" w:rsidP="00A87F7F">
      <w:pPr>
        <w:pStyle w:val="c17"/>
        <w:shd w:val="clear" w:color="auto" w:fill="FFFFFF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  <w:r w:rsidRPr="00285AC3">
        <w:rPr>
          <w:rStyle w:val="c5"/>
          <w:sz w:val="28"/>
          <w:szCs w:val="28"/>
        </w:rPr>
        <w:t>Все вы любите смотреть мультфильмы. Сейчас проверим, знаете ли вы, на каком транспорте передвигались герои мультфильмов.</w:t>
      </w:r>
    </w:p>
    <w:p w:rsidR="00A87F7F" w:rsidRPr="00285AC3" w:rsidRDefault="00A87F7F" w:rsidP="00A87F7F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  <w:r w:rsidRPr="00285AC3">
        <w:rPr>
          <w:rStyle w:val="c5"/>
          <w:sz w:val="28"/>
          <w:szCs w:val="28"/>
        </w:rPr>
        <w:t>- На чем ехал Емеля к царю во дворец? (На печке).</w:t>
      </w:r>
    </w:p>
    <w:p w:rsidR="00A87F7F" w:rsidRPr="00285AC3" w:rsidRDefault="00A87F7F" w:rsidP="00A87F7F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  <w:r w:rsidRPr="00285AC3">
        <w:rPr>
          <w:rStyle w:val="c5"/>
          <w:sz w:val="28"/>
          <w:szCs w:val="28"/>
        </w:rPr>
        <w:t>- Любимый вид транспорта кота Леопольда? (Двухколесный велосипед).</w:t>
      </w:r>
    </w:p>
    <w:p w:rsidR="00A87F7F" w:rsidRPr="00285AC3" w:rsidRDefault="00A87F7F" w:rsidP="00A87F7F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  <w:r w:rsidRPr="00285AC3">
        <w:rPr>
          <w:rStyle w:val="c5"/>
          <w:sz w:val="28"/>
          <w:szCs w:val="28"/>
        </w:rPr>
        <w:t>- Что подарили родители дяди Федора почтальону Печкину? (Велосипед).</w:t>
      </w:r>
    </w:p>
    <w:p w:rsidR="00A87F7F" w:rsidRPr="00285AC3" w:rsidRDefault="00A87F7F" w:rsidP="00A87F7F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  <w:r w:rsidRPr="00285AC3">
        <w:rPr>
          <w:rStyle w:val="c5"/>
          <w:sz w:val="28"/>
          <w:szCs w:val="28"/>
        </w:rPr>
        <w:t>- Во что превратила добрая Фея тыкву для Золушки? (В карету).</w:t>
      </w:r>
    </w:p>
    <w:p w:rsidR="00A87F7F" w:rsidRPr="00285AC3" w:rsidRDefault="00A87F7F" w:rsidP="00A87F7F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  <w:r w:rsidRPr="00285AC3">
        <w:rPr>
          <w:rStyle w:val="c5"/>
          <w:sz w:val="28"/>
          <w:szCs w:val="28"/>
        </w:rPr>
        <w:t>- На чем летал старик Хоттабыч? (На ковре самолете).</w:t>
      </w:r>
    </w:p>
    <w:p w:rsidR="00A87F7F" w:rsidRPr="00285AC3" w:rsidRDefault="00A87F7F" w:rsidP="00A87F7F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  <w:r w:rsidRPr="00285AC3">
        <w:rPr>
          <w:rStyle w:val="c5"/>
          <w:sz w:val="28"/>
          <w:szCs w:val="28"/>
        </w:rPr>
        <w:t>- Какой личный транспорт у Бабы Яги? (Ступа).</w:t>
      </w:r>
    </w:p>
    <w:p w:rsidR="00A87F7F" w:rsidRPr="00285AC3" w:rsidRDefault="00A87F7F" w:rsidP="00A87F7F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  <w:r w:rsidRPr="00285AC3">
        <w:rPr>
          <w:rStyle w:val="c5"/>
          <w:sz w:val="28"/>
          <w:szCs w:val="28"/>
        </w:rPr>
        <w:t>- На чем катался Кай? (На санках).</w:t>
      </w:r>
    </w:p>
    <w:p w:rsidR="00A87F7F" w:rsidRDefault="00A87F7F" w:rsidP="00A87F7F">
      <w:pPr>
        <w:pStyle w:val="c3"/>
        <w:shd w:val="clear" w:color="auto" w:fill="FFFFFF"/>
        <w:spacing w:before="0" w:beforeAutospacing="0" w:after="0" w:afterAutospacing="0"/>
        <w:ind w:left="360"/>
        <w:rPr>
          <w:rStyle w:val="c5"/>
          <w:sz w:val="28"/>
          <w:szCs w:val="28"/>
        </w:rPr>
      </w:pPr>
      <w:r w:rsidRPr="00285AC3">
        <w:rPr>
          <w:rStyle w:val="c5"/>
          <w:sz w:val="28"/>
          <w:szCs w:val="28"/>
        </w:rPr>
        <w:t>- На чем поехал в Ленинград человек рассеянный? (На поезде).</w:t>
      </w:r>
    </w:p>
    <w:p w:rsidR="0051613E" w:rsidRDefault="0051613E" w:rsidP="0051613E">
      <w:pPr>
        <w:rPr>
          <w:rFonts w:ascii="Times New Roman" w:hAnsi="Times New Roman" w:cs="Times New Roman"/>
          <w:sz w:val="28"/>
          <w:szCs w:val="28"/>
        </w:rPr>
      </w:pPr>
    </w:p>
    <w:p w:rsidR="0051613E" w:rsidRPr="00F3491D" w:rsidRDefault="0051613E" w:rsidP="00516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3491D">
        <w:rPr>
          <w:rFonts w:ascii="Times New Roman" w:hAnsi="Times New Roman" w:cs="Times New Roman"/>
          <w:sz w:val="28"/>
          <w:szCs w:val="28"/>
        </w:rPr>
        <w:t>гра «Такси»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91D">
        <w:rPr>
          <w:rFonts w:ascii="Times New Roman" w:hAnsi="Times New Roman" w:cs="Times New Roman"/>
          <w:sz w:val="28"/>
          <w:szCs w:val="28"/>
        </w:rPr>
        <w:t xml:space="preserve">Предлагаю вам ещё одну игру эстафету. Команды стоят в колоннах, водитель такси </w:t>
      </w:r>
      <w:proofErr w:type="gramStart"/>
      <w:r w:rsidRPr="00F3491D">
        <w:rPr>
          <w:rFonts w:ascii="Times New Roman" w:hAnsi="Times New Roman" w:cs="Times New Roman"/>
          <w:sz w:val="28"/>
          <w:szCs w:val="28"/>
        </w:rPr>
        <w:t>( капитан</w:t>
      </w:r>
      <w:proofErr w:type="gramEnd"/>
      <w:r w:rsidRPr="00F3491D">
        <w:rPr>
          <w:rFonts w:ascii="Times New Roman" w:hAnsi="Times New Roman" w:cs="Times New Roman"/>
          <w:sz w:val="28"/>
          <w:szCs w:val="28"/>
        </w:rPr>
        <w:t>) – берёт обруч, встаёт в него и перевозит детей пассажиров- в другой конец зала по сигналу светофора. Получает фишку  та команда, которая быстрее зала по сигналу светофора перевезёт всех пассажиров.</w:t>
      </w:r>
    </w:p>
    <w:p w:rsidR="0051613E" w:rsidRPr="00285AC3" w:rsidRDefault="00347DA6" w:rsidP="00BD2CF1">
      <w:pPr>
        <w:pStyle w:val="c3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Задание 3 </w:t>
      </w:r>
      <w:r w:rsidR="0051613E">
        <w:rPr>
          <w:sz w:val="28"/>
          <w:szCs w:val="28"/>
        </w:rPr>
        <w:t xml:space="preserve"> </w:t>
      </w:r>
      <w:r>
        <w:rPr>
          <w:sz w:val="28"/>
          <w:szCs w:val="28"/>
        </w:rPr>
        <w:t>Видео « Проблемные ситуации»</w:t>
      </w:r>
    </w:p>
    <w:p w:rsidR="00A87F7F" w:rsidRPr="00327C2E" w:rsidRDefault="00A87F7F" w:rsidP="00A87F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87F7F" w:rsidRPr="00327C2E" w:rsidRDefault="00A87F7F" w:rsidP="00A87F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327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27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на экран, </w:t>
      </w:r>
      <w:r w:rsidRPr="00327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</w:t>
      </w:r>
      <w:r w:rsidR="003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27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сюжетные картинки, а вы должны сказать правильно ли поступают дети, на этих картинках?</w:t>
      </w:r>
    </w:p>
    <w:p w:rsidR="00A87F7F" w:rsidRDefault="00A87F7F" w:rsidP="00A87F7F">
      <w:pPr>
        <w:pStyle w:val="c17"/>
        <w:shd w:val="clear" w:color="auto" w:fill="FFFFFF"/>
        <w:spacing w:before="0" w:beforeAutospacing="0" w:after="0" w:afterAutospacing="0"/>
        <w:ind w:left="360"/>
        <w:rPr>
          <w:bCs/>
          <w:sz w:val="28"/>
          <w:szCs w:val="28"/>
          <w:bdr w:val="none" w:sz="0" w:space="0" w:color="auto" w:frame="1"/>
        </w:rPr>
      </w:pPr>
    </w:p>
    <w:p w:rsidR="00347DA6" w:rsidRPr="00285AC3" w:rsidRDefault="00347DA6" w:rsidP="00347DA6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Задание 4– «К</w:t>
      </w:r>
      <w:r w:rsidRPr="00285A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онкурс смелых капитанов»</w:t>
      </w:r>
    </w:p>
    <w:p w:rsidR="00BD2CF1" w:rsidRPr="00BD2CF1" w:rsidRDefault="00347DA6" w:rsidP="00BD2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BD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Прошу капитанов выйти. </w:t>
      </w:r>
      <w:r w:rsidRPr="00BD2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Внимание! Чёрный ящик!</w:t>
      </w:r>
      <w:r w:rsidRPr="00BD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2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знатоки- капитаны! В ящике находятся</w:t>
      </w:r>
      <w:r w:rsidRPr="00BD2CF1">
        <w:rPr>
          <w:rFonts w:ascii="Times New Roman" w:hAnsi="Times New Roman" w:cs="Times New Roman"/>
          <w:sz w:val="28"/>
          <w:szCs w:val="28"/>
        </w:rPr>
        <w:t xml:space="preserve">  </w:t>
      </w:r>
      <w:r w:rsidR="00BD2CF1" w:rsidRPr="00BD2CF1">
        <w:rPr>
          <w:rFonts w:ascii="Times New Roman" w:hAnsi="Times New Roman" w:cs="Times New Roman"/>
          <w:sz w:val="28"/>
          <w:szCs w:val="28"/>
        </w:rPr>
        <w:t xml:space="preserve">разрезные </w:t>
      </w:r>
      <w:r w:rsidR="00BD2CF1" w:rsidRPr="00BD2CF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карточки с изображением следующих машин: пожарная, «скорая помощь», полицейская, МЧС. </w:t>
      </w:r>
      <w:r w:rsidR="00BD2CF1" w:rsidRPr="00BD2CF1">
        <w:rPr>
          <w:rFonts w:ascii="Times New Roman" w:hAnsi="Times New Roman" w:cs="Times New Roman"/>
          <w:sz w:val="28"/>
          <w:szCs w:val="28"/>
        </w:rPr>
        <w:t>Кто быстрее и правильно</w:t>
      </w:r>
      <w:r w:rsidR="00BD2CF1">
        <w:rPr>
          <w:rFonts w:ascii="Times New Roman" w:hAnsi="Times New Roman" w:cs="Times New Roman"/>
          <w:sz w:val="28"/>
          <w:szCs w:val="28"/>
        </w:rPr>
        <w:t xml:space="preserve"> соберёт, </w:t>
      </w:r>
      <w:r w:rsidR="00BD2CF1" w:rsidRPr="00F10E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</w:t>
      </w:r>
      <w:r w:rsidR="00BD2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ёт</w:t>
      </w:r>
      <w:r w:rsidR="00BD2CF1" w:rsidRPr="00F10E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объяснит, для чего нужна каждая из этих машин.</w:t>
      </w:r>
      <w:r w:rsidR="00CA7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Получит фишку.</w:t>
      </w:r>
      <w:r w:rsidR="00BD2CF1" w:rsidRPr="00F1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2CF1" w:rsidRDefault="00BD2CF1" w:rsidP="00BD2C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А сейчас слово предоставляется жюри</w:t>
      </w:r>
      <w:r>
        <w:rPr>
          <w:rStyle w:val="c5"/>
          <w:color w:val="111111"/>
          <w:sz w:val="28"/>
          <w:szCs w:val="28"/>
        </w:rPr>
        <w:t>.</w:t>
      </w:r>
    </w:p>
    <w:p w:rsidR="00347DA6" w:rsidRDefault="00347DA6" w:rsidP="001D3629">
      <w:pPr>
        <w:rPr>
          <w:rFonts w:ascii="Times New Roman" w:hAnsi="Times New Roman" w:cs="Times New Roman"/>
          <w:sz w:val="28"/>
          <w:szCs w:val="28"/>
        </w:rPr>
      </w:pPr>
    </w:p>
    <w:p w:rsidR="00BD2CF1" w:rsidRPr="001408E9" w:rsidRDefault="00BD2CF1" w:rsidP="00BD2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5 «Узнай дорожный знак»</w:t>
      </w:r>
    </w:p>
    <w:p w:rsidR="00BD2CF1" w:rsidRPr="001408E9" w:rsidRDefault="00BD2CF1" w:rsidP="00BD2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C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40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Внимание! На экран!</w:t>
      </w:r>
      <w:r w:rsidRPr="0014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 знатоков играет инспектор ГИБДД …</w:t>
      </w:r>
    </w:p>
    <w:p w:rsidR="00BD2CF1" w:rsidRPr="001408E9" w:rsidRDefault="00BD2CF1" w:rsidP="00BD2C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8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 ребята получите фишку.</w:t>
      </w:r>
    </w:p>
    <w:p w:rsidR="001D3629" w:rsidRPr="00F3491D" w:rsidRDefault="001D3629" w:rsidP="001D3629">
      <w:pPr>
        <w:rPr>
          <w:rFonts w:ascii="Times New Roman" w:hAnsi="Times New Roman" w:cs="Times New Roman"/>
          <w:sz w:val="28"/>
          <w:szCs w:val="28"/>
        </w:rPr>
      </w:pPr>
      <w:r w:rsidRPr="00F3491D">
        <w:rPr>
          <w:rFonts w:ascii="Times New Roman" w:hAnsi="Times New Roman" w:cs="Times New Roman"/>
          <w:sz w:val="28"/>
          <w:szCs w:val="28"/>
        </w:rPr>
        <w:t>Каждая команда по очереди показывает дорожные знаки, команды должны дать ответ, что эти знаки обозначают и как называются.</w:t>
      </w:r>
    </w:p>
    <w:p w:rsidR="001D3629" w:rsidRPr="00F3491D" w:rsidRDefault="001D3629" w:rsidP="001D3629">
      <w:pPr>
        <w:rPr>
          <w:rFonts w:ascii="Times New Roman" w:hAnsi="Times New Roman" w:cs="Times New Roman"/>
          <w:sz w:val="28"/>
          <w:szCs w:val="28"/>
        </w:rPr>
      </w:pPr>
      <w:r w:rsidRPr="00F3491D">
        <w:rPr>
          <w:rFonts w:ascii="Times New Roman" w:hAnsi="Times New Roman" w:cs="Times New Roman"/>
          <w:sz w:val="28"/>
          <w:szCs w:val="28"/>
        </w:rPr>
        <w:t>Знак « Пешеходный переход» - Указывает на специальную разметку на дороге « зебра».</w:t>
      </w:r>
    </w:p>
    <w:p w:rsidR="001D3629" w:rsidRPr="00F3491D" w:rsidRDefault="001D3629" w:rsidP="001D3629">
      <w:pPr>
        <w:rPr>
          <w:rFonts w:ascii="Times New Roman" w:hAnsi="Times New Roman" w:cs="Times New Roman"/>
          <w:sz w:val="28"/>
          <w:szCs w:val="28"/>
        </w:rPr>
      </w:pPr>
      <w:r w:rsidRPr="00F3491D">
        <w:rPr>
          <w:rFonts w:ascii="Times New Roman" w:hAnsi="Times New Roman" w:cs="Times New Roman"/>
          <w:sz w:val="28"/>
          <w:szCs w:val="28"/>
        </w:rPr>
        <w:t>Знак « Место остановки автобуса» - Информирует нас о том, что в этом месте остановка.</w:t>
      </w:r>
    </w:p>
    <w:p w:rsidR="001D3629" w:rsidRPr="00F3491D" w:rsidRDefault="001D3629" w:rsidP="001D3629">
      <w:pPr>
        <w:rPr>
          <w:rFonts w:ascii="Times New Roman" w:hAnsi="Times New Roman" w:cs="Times New Roman"/>
          <w:sz w:val="28"/>
          <w:szCs w:val="28"/>
        </w:rPr>
      </w:pPr>
      <w:r w:rsidRPr="00F3491D">
        <w:rPr>
          <w:rFonts w:ascii="Times New Roman" w:hAnsi="Times New Roman" w:cs="Times New Roman"/>
          <w:sz w:val="28"/>
          <w:szCs w:val="28"/>
        </w:rPr>
        <w:t>Знак « Д</w:t>
      </w:r>
      <w:r w:rsidR="009939A7" w:rsidRPr="00F3491D">
        <w:rPr>
          <w:rFonts w:ascii="Times New Roman" w:hAnsi="Times New Roman" w:cs="Times New Roman"/>
          <w:sz w:val="28"/>
          <w:szCs w:val="28"/>
        </w:rPr>
        <w:t>вижение на велосипедах запрещено» - этот знак запрещает движение на велосипедах и мопедах</w:t>
      </w:r>
    </w:p>
    <w:p w:rsidR="009939A7" w:rsidRPr="00F3491D" w:rsidRDefault="009939A7" w:rsidP="001D3629">
      <w:pPr>
        <w:rPr>
          <w:rFonts w:ascii="Times New Roman" w:hAnsi="Times New Roman" w:cs="Times New Roman"/>
          <w:sz w:val="28"/>
          <w:szCs w:val="28"/>
        </w:rPr>
      </w:pPr>
      <w:r w:rsidRPr="00F3491D">
        <w:rPr>
          <w:rFonts w:ascii="Times New Roman" w:hAnsi="Times New Roman" w:cs="Times New Roman"/>
          <w:sz w:val="28"/>
          <w:szCs w:val="28"/>
        </w:rPr>
        <w:t>Знак «« Движение пешеходов запрещено» -</w:t>
      </w:r>
      <w:r w:rsidR="00CA766A">
        <w:rPr>
          <w:rFonts w:ascii="Times New Roman" w:hAnsi="Times New Roman" w:cs="Times New Roman"/>
          <w:sz w:val="28"/>
          <w:szCs w:val="28"/>
        </w:rPr>
        <w:t xml:space="preserve"> </w:t>
      </w:r>
      <w:r w:rsidRPr="00F3491D">
        <w:rPr>
          <w:rFonts w:ascii="Times New Roman" w:hAnsi="Times New Roman" w:cs="Times New Roman"/>
          <w:sz w:val="28"/>
          <w:szCs w:val="28"/>
        </w:rPr>
        <w:t>Устанавливается в местах, где двигаться пешком может быть опасно. Знак запрещает движение пешеходов</w:t>
      </w:r>
    </w:p>
    <w:p w:rsidR="00CA766A" w:rsidRPr="00CA766A" w:rsidRDefault="00CA766A" w:rsidP="00CA766A">
      <w:pPr>
        <w:shd w:val="clear" w:color="auto" w:fill="FFFFFF"/>
        <w:spacing w:after="0"/>
        <w:ind w:left="-71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66A">
        <w:rPr>
          <w:rFonts w:ascii="Times New Roman" w:hAnsi="Times New Roman" w:cs="Times New Roman"/>
          <w:color w:val="000000"/>
          <w:sz w:val="28"/>
          <w:szCs w:val="28"/>
        </w:rPr>
        <w:t>Молодцы ребята. А у нас «Музыкально-спортивная пауза».</w:t>
      </w:r>
    </w:p>
    <w:p w:rsidR="00CA766A" w:rsidRDefault="00CA766A" w:rsidP="00CA766A">
      <w:pPr>
        <w:shd w:val="clear" w:color="auto" w:fill="FFFFFF"/>
        <w:spacing w:after="0"/>
        <w:ind w:left="-71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66A">
        <w:rPr>
          <w:rFonts w:ascii="Times New Roman" w:hAnsi="Times New Roman" w:cs="Times New Roman"/>
          <w:color w:val="000000"/>
          <w:sz w:val="28"/>
          <w:szCs w:val="28"/>
        </w:rPr>
        <w:t xml:space="preserve">Ведущий: Проходите в кружок пожалуйста. Игра «Светофор». </w:t>
      </w:r>
    </w:p>
    <w:p w:rsidR="00CA766A" w:rsidRPr="00CA766A" w:rsidRDefault="00CA766A" w:rsidP="00CA766A">
      <w:pPr>
        <w:shd w:val="clear" w:color="auto" w:fill="FFFFFF"/>
        <w:spacing w:after="0"/>
        <w:ind w:left="-71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66A">
        <w:rPr>
          <w:rFonts w:ascii="Times New Roman" w:hAnsi="Times New Roman" w:cs="Times New Roman"/>
          <w:color w:val="000000"/>
          <w:sz w:val="28"/>
          <w:szCs w:val="28"/>
        </w:rPr>
        <w:t xml:space="preserve">На красный свет стоим, на желтый – прыгаем на месте,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зеленый –шагаем.               </w:t>
      </w:r>
      <w:r w:rsidRPr="00CA766A">
        <w:rPr>
          <w:rFonts w:ascii="Times New Roman" w:hAnsi="Times New Roman" w:cs="Times New Roman"/>
          <w:color w:val="000000"/>
          <w:sz w:val="28"/>
          <w:szCs w:val="28"/>
        </w:rPr>
        <w:t>Будьте внимательны!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66A">
        <w:rPr>
          <w:rFonts w:ascii="Times New Roman" w:hAnsi="Times New Roman" w:cs="Times New Roman"/>
          <w:color w:val="000000"/>
          <w:sz w:val="28"/>
          <w:szCs w:val="28"/>
        </w:rPr>
        <w:t>(песня « Песенка про светофор» Жасмин).</w:t>
      </w:r>
    </w:p>
    <w:p w:rsidR="00CA766A" w:rsidRPr="00CA766A" w:rsidRDefault="00CA766A" w:rsidP="00CA766A">
      <w:pPr>
        <w:shd w:val="clear" w:color="auto" w:fill="FFFFFF"/>
        <w:spacing w:after="0"/>
        <w:ind w:left="-710" w:firstLine="568"/>
        <w:jc w:val="both"/>
        <w:rPr>
          <w:rFonts w:ascii="Times New Roman" w:hAnsi="Times New Roman" w:cs="Times New Roman"/>
          <w:strike/>
          <w:color w:val="000000"/>
          <w:sz w:val="28"/>
          <w:szCs w:val="28"/>
          <w:u w:val="single"/>
        </w:rPr>
      </w:pPr>
      <w:r w:rsidRPr="00CA766A">
        <w:rPr>
          <w:rFonts w:ascii="Times New Roman" w:hAnsi="Times New Roman" w:cs="Times New Roman"/>
          <w:color w:val="000000"/>
          <w:sz w:val="28"/>
          <w:szCs w:val="28"/>
        </w:rPr>
        <w:t xml:space="preserve">Ведущий: Отдохнули? Размялись? Давайте продолжим. Занимайте свои места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A766A">
        <w:rPr>
          <w:rFonts w:ascii="Times New Roman" w:hAnsi="Times New Roman" w:cs="Times New Roman"/>
          <w:color w:val="000000"/>
          <w:sz w:val="28"/>
          <w:szCs w:val="28"/>
        </w:rPr>
        <w:t>за игровым столом</w:t>
      </w:r>
    </w:p>
    <w:p w:rsidR="009939A7" w:rsidRPr="00F3491D" w:rsidRDefault="00CA766A" w:rsidP="00CA7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</w:t>
      </w:r>
      <w:r w:rsidR="009939A7" w:rsidRPr="00F3491D">
        <w:rPr>
          <w:rFonts w:ascii="Times New Roman" w:hAnsi="Times New Roman" w:cs="Times New Roman"/>
          <w:sz w:val="28"/>
          <w:szCs w:val="28"/>
        </w:rPr>
        <w:t xml:space="preserve"> «Разрешается или запрещается»</w:t>
      </w:r>
    </w:p>
    <w:p w:rsidR="0029454B" w:rsidRDefault="0029454B" w:rsidP="0029454B">
      <w:pPr>
        <w:shd w:val="clear" w:color="auto" w:fill="FFFFFF"/>
        <w:spacing w:after="0"/>
        <w:ind w:left="-71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BF2">
        <w:rPr>
          <w:rFonts w:ascii="Times New Roman" w:hAnsi="Times New Roman" w:cs="Times New Roman"/>
          <w:color w:val="000000"/>
          <w:sz w:val="28"/>
          <w:szCs w:val="28"/>
        </w:rPr>
        <w:t>Отвечать на вопросы вы будете по очереди, одним словом «Разрешается» или «Запрещается</w:t>
      </w:r>
      <w:proofErr w:type="gramStart"/>
      <w:r w:rsidRPr="00BC1BF2">
        <w:rPr>
          <w:rFonts w:ascii="Times New Roman" w:hAnsi="Times New Roman" w:cs="Times New Roman"/>
          <w:color w:val="000000"/>
          <w:sz w:val="28"/>
          <w:szCs w:val="28"/>
        </w:rPr>
        <w:t>» .</w:t>
      </w:r>
      <w:proofErr w:type="gramEnd"/>
    </w:p>
    <w:p w:rsidR="00CA766A" w:rsidRDefault="0029454B" w:rsidP="002945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9454B">
        <w:rPr>
          <w:rFonts w:ascii="Times New Roman" w:hAnsi="Times New Roman" w:cs="Times New Roman"/>
          <w:sz w:val="28"/>
          <w:szCs w:val="28"/>
        </w:rPr>
        <w:t xml:space="preserve"> Идти толпой по тротуару (</w:t>
      </w:r>
      <w:r w:rsidRPr="0029454B">
        <w:rPr>
          <w:rFonts w:ascii="Times New Roman" w:hAnsi="Times New Roman" w:cs="Times New Roman"/>
          <w:color w:val="000000"/>
          <w:sz w:val="28"/>
          <w:szCs w:val="28"/>
        </w:rPr>
        <w:t>запрещается</w:t>
      </w:r>
      <w:r w:rsidRPr="0029454B">
        <w:rPr>
          <w:rFonts w:ascii="Times New Roman" w:hAnsi="Times New Roman" w:cs="Times New Roman"/>
          <w:sz w:val="28"/>
          <w:szCs w:val="28"/>
        </w:rPr>
        <w:t>)</w:t>
      </w:r>
      <w:r w:rsidR="00CA7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54B" w:rsidRPr="0029454B" w:rsidRDefault="0029454B" w:rsidP="002945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- Обходить стоящий транспорт спереди (</w:t>
      </w:r>
      <w:r w:rsidRPr="0029454B">
        <w:rPr>
          <w:rFonts w:ascii="Times New Roman" w:hAnsi="Times New Roman" w:cs="Times New Roman"/>
          <w:color w:val="000000"/>
          <w:sz w:val="28"/>
          <w:szCs w:val="28"/>
        </w:rPr>
        <w:t>запрещается</w:t>
      </w:r>
      <w:r w:rsidRPr="0029454B">
        <w:rPr>
          <w:rFonts w:ascii="Times New Roman" w:hAnsi="Times New Roman" w:cs="Times New Roman"/>
          <w:sz w:val="28"/>
          <w:szCs w:val="28"/>
        </w:rPr>
        <w:t>)</w:t>
      </w:r>
    </w:p>
    <w:p w:rsidR="0029454B" w:rsidRPr="0029454B" w:rsidRDefault="0029454B" w:rsidP="002945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lastRenderedPageBreak/>
        <w:t>- Играть возле проезжей части (</w:t>
      </w:r>
      <w:r w:rsidRPr="0029454B">
        <w:rPr>
          <w:rFonts w:ascii="Times New Roman" w:hAnsi="Times New Roman" w:cs="Times New Roman"/>
          <w:color w:val="000000"/>
          <w:sz w:val="28"/>
          <w:szCs w:val="28"/>
        </w:rPr>
        <w:t>запрещается</w:t>
      </w:r>
      <w:r w:rsidRPr="0029454B">
        <w:rPr>
          <w:rFonts w:ascii="Times New Roman" w:hAnsi="Times New Roman" w:cs="Times New Roman"/>
          <w:sz w:val="28"/>
          <w:szCs w:val="28"/>
        </w:rPr>
        <w:t>)</w:t>
      </w:r>
    </w:p>
    <w:p w:rsidR="0029454B" w:rsidRPr="00BC1BF2" w:rsidRDefault="0029454B" w:rsidP="0029454B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BC1BF2">
        <w:rPr>
          <w:color w:val="000000"/>
          <w:sz w:val="28"/>
          <w:szCs w:val="28"/>
        </w:rPr>
        <w:t>- Играть на проезжей части… (запрещается)</w:t>
      </w:r>
    </w:p>
    <w:p w:rsidR="0029454B" w:rsidRPr="00BC1BF2" w:rsidRDefault="0029454B" w:rsidP="0029454B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BC1BF2">
        <w:rPr>
          <w:color w:val="000000"/>
          <w:sz w:val="28"/>
          <w:szCs w:val="28"/>
        </w:rPr>
        <w:t>- Велосипедистам цепляться за проезжающие машины…(запрещается)</w:t>
      </w:r>
    </w:p>
    <w:p w:rsidR="0029454B" w:rsidRPr="00BC1BF2" w:rsidRDefault="0029454B" w:rsidP="0029454B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BC1BF2">
        <w:rPr>
          <w:color w:val="000000"/>
          <w:sz w:val="28"/>
          <w:szCs w:val="28"/>
        </w:rPr>
        <w:t>- Переходить улицу по пешеходному переходу…(разрешается)</w:t>
      </w:r>
    </w:p>
    <w:p w:rsidR="0029454B" w:rsidRPr="00BC1BF2" w:rsidRDefault="0029454B" w:rsidP="0029454B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BC1BF2">
        <w:rPr>
          <w:color w:val="000000"/>
          <w:sz w:val="28"/>
          <w:szCs w:val="28"/>
        </w:rPr>
        <w:t>- Переходить улицу при красном сигнале светофора…(запрещается)</w:t>
      </w:r>
    </w:p>
    <w:p w:rsidR="0029454B" w:rsidRPr="00BC1BF2" w:rsidRDefault="0029454B" w:rsidP="0029454B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BC1BF2">
        <w:rPr>
          <w:color w:val="000000"/>
          <w:sz w:val="28"/>
          <w:szCs w:val="28"/>
        </w:rPr>
        <w:t>- Цепляться за проезжающие машины…(запрещается)</w:t>
      </w:r>
    </w:p>
    <w:p w:rsidR="0029454B" w:rsidRPr="00BC1BF2" w:rsidRDefault="0029454B" w:rsidP="0029454B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BC1BF2">
        <w:rPr>
          <w:color w:val="000000"/>
          <w:sz w:val="28"/>
          <w:szCs w:val="28"/>
        </w:rPr>
        <w:t>- Помогать старушкам перейти дорогу…(разрешается)</w:t>
      </w:r>
    </w:p>
    <w:p w:rsidR="0029454B" w:rsidRPr="00BC1BF2" w:rsidRDefault="0029454B" w:rsidP="0029454B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BC1BF2">
        <w:rPr>
          <w:color w:val="000000"/>
          <w:sz w:val="28"/>
          <w:szCs w:val="28"/>
        </w:rPr>
        <w:t>- Громко разговаривать и смеяться в общественно транспорте…(запрещается)</w:t>
      </w:r>
    </w:p>
    <w:p w:rsidR="0029454B" w:rsidRPr="00BC1BF2" w:rsidRDefault="0029454B" w:rsidP="0029454B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BC1BF2">
        <w:rPr>
          <w:color w:val="000000"/>
          <w:sz w:val="28"/>
          <w:szCs w:val="28"/>
        </w:rPr>
        <w:t>- Уступать место в транспорте пожилым людям…(разрешается)</w:t>
      </w:r>
    </w:p>
    <w:p w:rsidR="0029454B" w:rsidRPr="00BC1BF2" w:rsidRDefault="0029454B" w:rsidP="0029454B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BC1BF2">
        <w:rPr>
          <w:color w:val="000000"/>
          <w:sz w:val="28"/>
          <w:szCs w:val="28"/>
        </w:rPr>
        <w:t>- Переходить улицу при зелёном сигнале светофора…(разрешается)</w:t>
      </w:r>
    </w:p>
    <w:p w:rsidR="0029454B" w:rsidRPr="00BC1BF2" w:rsidRDefault="0029454B" w:rsidP="0029454B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BC1BF2">
        <w:rPr>
          <w:color w:val="000000"/>
          <w:sz w:val="28"/>
          <w:szCs w:val="28"/>
        </w:rPr>
        <w:t>- Играть во дворе на специальных отведённых площадках…(разрешается)</w:t>
      </w:r>
    </w:p>
    <w:p w:rsidR="0029454B" w:rsidRDefault="0029454B" w:rsidP="0029454B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BC1BF2">
        <w:rPr>
          <w:color w:val="000000"/>
          <w:sz w:val="28"/>
          <w:szCs w:val="28"/>
        </w:rPr>
        <w:t>- Кататься на велосипеде не держась за руль …(запрещается)</w:t>
      </w:r>
    </w:p>
    <w:p w:rsidR="0029454B" w:rsidRDefault="0029454B" w:rsidP="0029454B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BC1BF2">
        <w:rPr>
          <w:color w:val="000000"/>
          <w:sz w:val="28"/>
          <w:szCs w:val="28"/>
        </w:rPr>
        <w:t>- Уважать правила дорожного движения… (разрешается)</w:t>
      </w:r>
    </w:p>
    <w:p w:rsidR="0029454B" w:rsidRPr="00BC1BF2" w:rsidRDefault="0029454B" w:rsidP="0029454B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:rsidR="0029454B" w:rsidRPr="0029454B" w:rsidRDefault="0029454B" w:rsidP="0029454B">
      <w:pPr>
        <w:shd w:val="clear" w:color="auto" w:fill="FFFFFF"/>
        <w:spacing w:after="0"/>
        <w:ind w:left="-71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54B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Ведущий:</w:t>
      </w:r>
      <w:r w:rsidRPr="0029454B">
        <w:rPr>
          <w:rFonts w:ascii="Times New Roman" w:hAnsi="Times New Roman" w:cs="Times New Roman"/>
          <w:color w:val="000000"/>
          <w:sz w:val="28"/>
          <w:szCs w:val="28"/>
        </w:rPr>
        <w:t xml:space="preserve"> И с этим заданием вы справились. </w:t>
      </w:r>
      <w:r w:rsidR="00BD2CF1">
        <w:rPr>
          <w:rFonts w:ascii="Times New Roman" w:hAnsi="Times New Roman" w:cs="Times New Roman"/>
          <w:color w:val="000000"/>
          <w:sz w:val="28"/>
          <w:szCs w:val="28"/>
        </w:rPr>
        <w:t>Предлагаю отдохнуть</w:t>
      </w:r>
      <w:r w:rsidR="00CA76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454B" w:rsidRPr="00BC1BF2" w:rsidRDefault="0029454B" w:rsidP="0029454B">
      <w:pPr>
        <w:pStyle w:val="c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:rsidR="0029454B" w:rsidRDefault="00BD2CF1" w:rsidP="001D3629">
      <w:pPr>
        <w:rPr>
          <w:rStyle w:val="c16"/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пауза </w:t>
      </w:r>
      <w:r w:rsidRPr="00BD2CF1">
        <w:rPr>
          <w:rStyle w:val="c16"/>
          <w:rFonts w:ascii="Times New Roman" w:hAnsi="Times New Roman" w:cs="Times New Roman"/>
          <w:bCs/>
          <w:color w:val="111111"/>
          <w:sz w:val="28"/>
          <w:szCs w:val="28"/>
        </w:rPr>
        <w:t>«Колёсики, колёсики и красивый руль».</w:t>
      </w:r>
    </w:p>
    <w:p w:rsidR="00817914" w:rsidRDefault="00817914" w:rsidP="008179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А сейчас слово предоставляется жюри</w:t>
      </w:r>
      <w:r>
        <w:rPr>
          <w:rStyle w:val="c5"/>
          <w:color w:val="111111"/>
          <w:sz w:val="28"/>
          <w:szCs w:val="28"/>
        </w:rPr>
        <w:t>.</w:t>
      </w:r>
    </w:p>
    <w:p w:rsidR="00F3491D" w:rsidRPr="00F3491D" w:rsidRDefault="00F3491D" w:rsidP="00A028E9">
      <w:pPr>
        <w:shd w:val="clear" w:color="auto" w:fill="FFFFFF"/>
        <w:spacing w:after="0"/>
        <w:ind w:left="-71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1D">
        <w:rPr>
          <w:rFonts w:ascii="Times New Roman" w:hAnsi="Times New Roman" w:cs="Times New Roman"/>
          <w:sz w:val="28"/>
          <w:szCs w:val="28"/>
        </w:rPr>
        <w:t>Ведущий: Наша викторина закончилась,</w:t>
      </w:r>
      <w:r w:rsidR="00A028E9" w:rsidRPr="00A02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8E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028E9" w:rsidRPr="00BC1BF2">
        <w:rPr>
          <w:rFonts w:ascii="Times New Roman" w:hAnsi="Times New Roman" w:cs="Times New Roman"/>
          <w:color w:val="000000"/>
          <w:sz w:val="28"/>
          <w:szCs w:val="28"/>
        </w:rPr>
        <w:t>очу вас похвалить за выдержку, умение слушать друг друга.</w:t>
      </w:r>
      <w:r w:rsidRPr="00F3491D">
        <w:rPr>
          <w:rFonts w:ascii="Times New Roman" w:hAnsi="Times New Roman" w:cs="Times New Roman"/>
          <w:sz w:val="28"/>
          <w:szCs w:val="28"/>
        </w:rPr>
        <w:t xml:space="preserve"> мы проверили ваши знания по ПДД, которые вы обязательно будете соблюдать и выполнять. Сейчас мы узнаем победителей викторины. Детям вручаются медали « Лучшему знатоку ПДД». </w:t>
      </w:r>
      <w:r w:rsidR="00A028E9" w:rsidRPr="00BC1BF2">
        <w:rPr>
          <w:rFonts w:ascii="Times New Roman" w:hAnsi="Times New Roman" w:cs="Times New Roman"/>
          <w:color w:val="000000"/>
          <w:sz w:val="28"/>
          <w:szCs w:val="28"/>
        </w:rPr>
        <w:t>Пусть вам на память  останутся эти медали!</w:t>
      </w:r>
      <w:r w:rsidR="00A02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9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 звуки песни «Шофер» выходят две команды детей </w:t>
      </w:r>
      <w:r w:rsidRPr="00F349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«Пешеходы»</w:t>
      </w:r>
      <w:r w:rsidRPr="00F34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49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F3491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«Водители» из зала.</w:t>
      </w:r>
    </w:p>
    <w:p w:rsidR="00F3491D" w:rsidRPr="00F3491D" w:rsidRDefault="00F3491D" w:rsidP="00F3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91D" w:rsidRPr="00F3491D" w:rsidRDefault="00F3491D" w:rsidP="001D3629">
      <w:pPr>
        <w:rPr>
          <w:rFonts w:ascii="Times New Roman" w:hAnsi="Times New Roman" w:cs="Times New Roman"/>
          <w:sz w:val="28"/>
          <w:szCs w:val="28"/>
        </w:rPr>
      </w:pPr>
    </w:p>
    <w:sectPr w:rsidR="00F3491D" w:rsidRPr="00F3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39F"/>
    <w:multiLevelType w:val="multilevel"/>
    <w:tmpl w:val="E222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675B5"/>
    <w:multiLevelType w:val="multilevel"/>
    <w:tmpl w:val="C132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D711F"/>
    <w:multiLevelType w:val="multilevel"/>
    <w:tmpl w:val="F6C6A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C309D"/>
    <w:multiLevelType w:val="multilevel"/>
    <w:tmpl w:val="4F96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CC0D15"/>
    <w:multiLevelType w:val="multilevel"/>
    <w:tmpl w:val="1D1A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882CFF"/>
    <w:multiLevelType w:val="hybridMultilevel"/>
    <w:tmpl w:val="76B0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039D7"/>
    <w:multiLevelType w:val="multilevel"/>
    <w:tmpl w:val="5A38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96D4C"/>
    <w:multiLevelType w:val="multilevel"/>
    <w:tmpl w:val="B3B0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ED"/>
    <w:rsid w:val="0001541B"/>
    <w:rsid w:val="0003601E"/>
    <w:rsid w:val="00047A9E"/>
    <w:rsid w:val="000551D0"/>
    <w:rsid w:val="00070F82"/>
    <w:rsid w:val="000873E5"/>
    <w:rsid w:val="000C4B95"/>
    <w:rsid w:val="001A533B"/>
    <w:rsid w:val="001D1DAC"/>
    <w:rsid w:val="001D3629"/>
    <w:rsid w:val="0029454B"/>
    <w:rsid w:val="002B6D02"/>
    <w:rsid w:val="00347DA6"/>
    <w:rsid w:val="00393ACA"/>
    <w:rsid w:val="003B7A62"/>
    <w:rsid w:val="004975D4"/>
    <w:rsid w:val="004D6878"/>
    <w:rsid w:val="0051613E"/>
    <w:rsid w:val="00606903"/>
    <w:rsid w:val="006079B6"/>
    <w:rsid w:val="00660BBC"/>
    <w:rsid w:val="00817914"/>
    <w:rsid w:val="008C580C"/>
    <w:rsid w:val="009269F3"/>
    <w:rsid w:val="009939A7"/>
    <w:rsid w:val="00A028E9"/>
    <w:rsid w:val="00A87F7F"/>
    <w:rsid w:val="00B779E2"/>
    <w:rsid w:val="00BD2CF1"/>
    <w:rsid w:val="00BE51E9"/>
    <w:rsid w:val="00C7067D"/>
    <w:rsid w:val="00CA766A"/>
    <w:rsid w:val="00CB58A9"/>
    <w:rsid w:val="00D01D99"/>
    <w:rsid w:val="00E36FED"/>
    <w:rsid w:val="00EA0237"/>
    <w:rsid w:val="00F3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F7F2"/>
  <w15:docId w15:val="{3A3486C7-2B51-47F6-9C71-7042957B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5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B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6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4D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6878"/>
  </w:style>
  <w:style w:type="character" w:customStyle="1" w:styleId="c0">
    <w:name w:val="c0"/>
    <w:basedOn w:val="a0"/>
    <w:rsid w:val="004D6878"/>
  </w:style>
  <w:style w:type="paragraph" w:customStyle="1" w:styleId="c3">
    <w:name w:val="c3"/>
    <w:basedOn w:val="a"/>
    <w:rsid w:val="004D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D6878"/>
  </w:style>
  <w:style w:type="paragraph" w:customStyle="1" w:styleId="c17">
    <w:name w:val="c17"/>
    <w:basedOn w:val="a"/>
    <w:rsid w:val="004D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D6878"/>
  </w:style>
  <w:style w:type="paragraph" w:styleId="a6">
    <w:name w:val="Normal (Web)"/>
    <w:basedOn w:val="a"/>
    <w:uiPriority w:val="99"/>
    <w:semiHidden/>
    <w:unhideWhenUsed/>
    <w:rsid w:val="002B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9454B"/>
  </w:style>
  <w:style w:type="paragraph" w:customStyle="1" w:styleId="c7">
    <w:name w:val="c7"/>
    <w:basedOn w:val="a"/>
    <w:rsid w:val="0029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CB5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gvozgichka</dc:creator>
  <cp:keywords/>
  <dc:description/>
  <cp:lastModifiedBy>Светлана</cp:lastModifiedBy>
  <cp:revision>11</cp:revision>
  <cp:lastPrinted>2022-03-12T13:03:00Z</cp:lastPrinted>
  <dcterms:created xsi:type="dcterms:W3CDTF">2022-03-12T12:29:00Z</dcterms:created>
  <dcterms:modified xsi:type="dcterms:W3CDTF">2023-01-10T16:38:00Z</dcterms:modified>
</cp:coreProperties>
</file>